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216516C" w14:textId="4256ED61" w:rsidR="00BB0BB2" w:rsidRPr="00484DB1" w:rsidRDefault="001A2C7F">
      <w:pPr>
        <w:rPr>
          <w:rFonts w:ascii="Impact" w:hAnsi="Impact"/>
          <w:color w:val="808080" w:themeColor="background1" w:themeShade="80"/>
          <w:sz w:val="40"/>
          <w:szCs w:val="40"/>
        </w:rPr>
      </w:pPr>
      <w:r w:rsidRPr="00484DB1">
        <w:rPr>
          <w:rFonts w:ascii="Impact" w:hAnsi="Impact"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9FED6F" wp14:editId="776483A1">
                <wp:simplePos x="0" y="0"/>
                <wp:positionH relativeFrom="column">
                  <wp:posOffset>4524375</wp:posOffset>
                </wp:positionH>
                <wp:positionV relativeFrom="paragraph">
                  <wp:posOffset>-142875</wp:posOffset>
                </wp:positionV>
                <wp:extent cx="1676400" cy="1019175"/>
                <wp:effectExtent l="0" t="0" r="1905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0" cy="1019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61A9C31" w14:textId="77777777" w:rsidR="001A2C7F" w:rsidRDefault="001A2C7F">
                            <w:r>
                              <w:rPr>
                                <w:noProof/>
                                <w:lang w:eastAsia="en-GB"/>
                              </w:rPr>
                              <w:drawing>
                                <wp:inline distT="0" distB="0" distL="0" distR="0" wp14:anchorId="2CB11FA5" wp14:editId="2217BCC8">
                                  <wp:extent cx="1468823" cy="752475"/>
                                  <wp:effectExtent l="0" t="0" r="0" b="0"/>
                                  <wp:docPr id="3" name="Picture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STF master logo (2) (2) (2) (2).jpg"/>
                                          <pic:cNvPicPr/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472567" cy="754393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9FED6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56.25pt;margin-top:-11.25pt;width:132pt;height:8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" fillcolor="white [3201]" strokecolor="white [3212]" strokeweight=".5pt">
                <v:textbox>
                  <w:txbxContent>
                    <w:p w14:paraId="661A9C31" w14:textId="77777777" w:rsidR="001A2C7F" w:rsidRDefault="001A2C7F">
                      <w:r>
                        <w:rPr>
                          <w:noProof/>
                          <w:lang w:eastAsia="en-GB"/>
                        </w:rPr>
                        <w:drawing>
                          <wp:inline distT="0" distB="0" distL="0" distR="0" wp14:anchorId="2CB11FA5" wp14:editId="2217BCC8">
                            <wp:extent cx="1468823" cy="752475"/>
                            <wp:effectExtent l="0" t="0" r="0" b="0"/>
                            <wp:docPr id="3" name="Picture 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STF master logo (2) (2) (2) (2)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472567" cy="754393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84DB1">
        <w:rPr>
          <w:rFonts w:ascii="Impact" w:hAnsi="Impact"/>
          <w:color w:val="808080" w:themeColor="background1" w:themeShade="80"/>
          <w:sz w:val="40"/>
          <w:szCs w:val="40"/>
        </w:rPr>
        <w:t xml:space="preserve">MEMBERSHIP </w:t>
      </w:r>
      <w:r w:rsidR="00686FAC" w:rsidRPr="00484DB1">
        <w:rPr>
          <w:rFonts w:ascii="Impact" w:hAnsi="Impact"/>
          <w:color w:val="808080" w:themeColor="background1" w:themeShade="80"/>
          <w:sz w:val="40"/>
          <w:szCs w:val="40"/>
        </w:rPr>
        <w:t xml:space="preserve">APPLICATION FORM </w:t>
      </w:r>
      <w:r w:rsidR="00BB0BB2" w:rsidRPr="00484DB1">
        <w:rPr>
          <w:rFonts w:ascii="Impact" w:hAnsi="Impact"/>
          <w:color w:val="808080" w:themeColor="background1" w:themeShade="80"/>
          <w:sz w:val="40"/>
          <w:szCs w:val="40"/>
        </w:rPr>
        <w:t>20</w:t>
      </w:r>
      <w:r w:rsidR="002C172B">
        <w:rPr>
          <w:rFonts w:ascii="Impact" w:hAnsi="Impact"/>
          <w:color w:val="808080" w:themeColor="background1" w:themeShade="80"/>
          <w:sz w:val="40"/>
          <w:szCs w:val="40"/>
        </w:rPr>
        <w:t>2</w:t>
      </w:r>
      <w:r w:rsidR="008F203B">
        <w:rPr>
          <w:rFonts w:ascii="Impact" w:hAnsi="Impact"/>
          <w:color w:val="808080" w:themeColor="background1" w:themeShade="80"/>
          <w:sz w:val="40"/>
          <w:szCs w:val="40"/>
        </w:rPr>
        <w:t>6</w:t>
      </w:r>
    </w:p>
    <w:p w14:paraId="4D3E5182" w14:textId="77777777" w:rsidR="00ED191A" w:rsidRPr="00DB4DD0" w:rsidRDefault="00ED191A">
      <w:pPr>
        <w:rPr>
          <w:b/>
          <w:bCs/>
        </w:rPr>
      </w:pPr>
    </w:p>
    <w:p w14:paraId="6AC9C7AF" w14:textId="77777777" w:rsidR="00BB0BB2" w:rsidRPr="00F930E8" w:rsidRDefault="00A058A1">
      <w:pPr>
        <w:rPr>
          <w:rFonts w:cstheme="minorHAnsi"/>
          <w:b/>
          <w:bCs/>
        </w:rPr>
      </w:pPr>
      <w:r w:rsidRPr="00F930E8">
        <w:rPr>
          <w:rFonts w:cstheme="minorHAnsi"/>
          <w:b/>
          <w:bCs/>
        </w:rPr>
        <w:t>To apply for membership of STF, please provide the following information:</w:t>
      </w:r>
    </w:p>
    <w:tbl>
      <w:tblPr>
        <w:tblStyle w:val="TableGrid"/>
        <w:tblW w:w="9424" w:type="dxa"/>
        <w:tblLook w:val="04A0" w:firstRow="1" w:lastRow="0" w:firstColumn="1" w:lastColumn="0" w:noHBand="0" w:noVBand="1"/>
      </w:tblPr>
      <w:tblGrid>
        <w:gridCol w:w="2818"/>
        <w:gridCol w:w="6606"/>
      </w:tblGrid>
      <w:tr w:rsidR="0081400D" w:rsidRPr="00F930E8" w14:paraId="3E261824" w14:textId="77777777" w:rsidTr="00AB1708">
        <w:tc>
          <w:tcPr>
            <w:tcW w:w="2818" w:type="dxa"/>
          </w:tcPr>
          <w:p w14:paraId="59FE6E26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Your name</w:t>
            </w:r>
          </w:p>
        </w:tc>
        <w:tc>
          <w:tcPr>
            <w:tcW w:w="6606" w:type="dxa"/>
          </w:tcPr>
          <w:p w14:paraId="10D47F19" w14:textId="77777777" w:rsidR="0081400D" w:rsidRPr="00F930E8" w:rsidRDefault="0081400D" w:rsidP="00BB0BB2">
            <w:pPr>
              <w:rPr>
                <w:rFonts w:cstheme="minorHAnsi"/>
              </w:rPr>
            </w:pPr>
          </w:p>
          <w:p w14:paraId="431CAD03" w14:textId="77777777" w:rsidR="00C65527" w:rsidRPr="00F930E8" w:rsidRDefault="00C65527" w:rsidP="00BB0BB2">
            <w:pPr>
              <w:rPr>
                <w:rFonts w:cstheme="minorHAnsi"/>
              </w:rPr>
            </w:pPr>
          </w:p>
        </w:tc>
      </w:tr>
      <w:tr w:rsidR="0081400D" w:rsidRPr="00F930E8" w14:paraId="77E13C1B" w14:textId="77777777" w:rsidTr="00AB1708">
        <w:tc>
          <w:tcPr>
            <w:tcW w:w="2818" w:type="dxa"/>
          </w:tcPr>
          <w:p w14:paraId="567904ED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Your position</w:t>
            </w:r>
          </w:p>
        </w:tc>
        <w:tc>
          <w:tcPr>
            <w:tcW w:w="6606" w:type="dxa"/>
          </w:tcPr>
          <w:p w14:paraId="7BBEEEDB" w14:textId="77777777" w:rsidR="0081400D" w:rsidRPr="00F930E8" w:rsidRDefault="0081400D" w:rsidP="00BB0BB2">
            <w:pPr>
              <w:rPr>
                <w:rFonts w:cstheme="minorHAnsi"/>
              </w:rPr>
            </w:pPr>
          </w:p>
          <w:p w14:paraId="66DE43F0" w14:textId="77777777" w:rsidR="00C65527" w:rsidRPr="00F930E8" w:rsidRDefault="00C65527" w:rsidP="00BB0BB2">
            <w:pPr>
              <w:rPr>
                <w:rFonts w:cstheme="minorHAnsi"/>
              </w:rPr>
            </w:pPr>
          </w:p>
        </w:tc>
      </w:tr>
      <w:tr w:rsidR="0081400D" w:rsidRPr="00F930E8" w14:paraId="0F8F1817" w14:textId="77777777" w:rsidTr="00AB1708">
        <w:tc>
          <w:tcPr>
            <w:tcW w:w="2818" w:type="dxa"/>
          </w:tcPr>
          <w:p w14:paraId="16CBC38F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Telephone</w:t>
            </w:r>
          </w:p>
        </w:tc>
        <w:tc>
          <w:tcPr>
            <w:tcW w:w="6606" w:type="dxa"/>
          </w:tcPr>
          <w:p w14:paraId="221A0038" w14:textId="77777777" w:rsidR="0081400D" w:rsidRPr="00F930E8" w:rsidRDefault="0081400D" w:rsidP="00BB0BB2">
            <w:pPr>
              <w:rPr>
                <w:rFonts w:cstheme="minorHAnsi"/>
              </w:rPr>
            </w:pPr>
          </w:p>
          <w:p w14:paraId="5A8731D1" w14:textId="77777777" w:rsidR="00C65527" w:rsidRPr="00F930E8" w:rsidRDefault="00C65527" w:rsidP="00BB0BB2">
            <w:pPr>
              <w:rPr>
                <w:rFonts w:cstheme="minorHAnsi"/>
              </w:rPr>
            </w:pPr>
          </w:p>
        </w:tc>
      </w:tr>
      <w:tr w:rsidR="0081400D" w:rsidRPr="00F930E8" w14:paraId="0746CAD4" w14:textId="77777777" w:rsidTr="00AB1708">
        <w:tc>
          <w:tcPr>
            <w:tcW w:w="2818" w:type="dxa"/>
          </w:tcPr>
          <w:p w14:paraId="7F9BD2D0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Email</w:t>
            </w:r>
          </w:p>
        </w:tc>
        <w:tc>
          <w:tcPr>
            <w:tcW w:w="6606" w:type="dxa"/>
          </w:tcPr>
          <w:p w14:paraId="17F37910" w14:textId="77777777" w:rsidR="0081400D" w:rsidRPr="00F930E8" w:rsidRDefault="0081400D" w:rsidP="00BB0BB2">
            <w:pPr>
              <w:rPr>
                <w:rFonts w:cstheme="minorHAnsi"/>
              </w:rPr>
            </w:pPr>
          </w:p>
          <w:p w14:paraId="72782C42" w14:textId="77777777" w:rsidR="00C65527" w:rsidRPr="00F930E8" w:rsidRDefault="00C65527" w:rsidP="00BB0BB2">
            <w:pPr>
              <w:rPr>
                <w:rFonts w:cstheme="minorHAnsi"/>
              </w:rPr>
            </w:pPr>
          </w:p>
        </w:tc>
      </w:tr>
      <w:tr w:rsidR="0081400D" w:rsidRPr="00F930E8" w14:paraId="7835167D" w14:textId="77777777" w:rsidTr="00AB1708">
        <w:tc>
          <w:tcPr>
            <w:tcW w:w="2818" w:type="dxa"/>
            <w:shd w:val="clear" w:color="auto" w:fill="D9D9D9" w:themeFill="background1" w:themeFillShade="D9"/>
          </w:tcPr>
          <w:p w14:paraId="41DFDB64" w14:textId="77777777" w:rsidR="0081400D" w:rsidRPr="00F930E8" w:rsidRDefault="0081400D">
            <w:pPr>
              <w:rPr>
                <w:rFonts w:cstheme="minorHAnsi"/>
              </w:rPr>
            </w:pPr>
          </w:p>
        </w:tc>
        <w:tc>
          <w:tcPr>
            <w:tcW w:w="6606" w:type="dxa"/>
            <w:shd w:val="clear" w:color="auto" w:fill="D9D9D9" w:themeFill="background1" w:themeFillShade="D9"/>
          </w:tcPr>
          <w:p w14:paraId="43F063E5" w14:textId="77777777" w:rsidR="0081400D" w:rsidRPr="00F930E8" w:rsidRDefault="0081400D" w:rsidP="00BB0BB2">
            <w:pPr>
              <w:rPr>
                <w:rFonts w:cstheme="minorHAnsi"/>
              </w:rPr>
            </w:pPr>
          </w:p>
        </w:tc>
      </w:tr>
      <w:tr w:rsidR="0081400D" w:rsidRPr="00F930E8" w14:paraId="2CA4C068" w14:textId="77777777" w:rsidTr="00AB1708">
        <w:tc>
          <w:tcPr>
            <w:tcW w:w="2818" w:type="dxa"/>
          </w:tcPr>
          <w:p w14:paraId="27ACB27F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Company name</w:t>
            </w:r>
          </w:p>
        </w:tc>
        <w:tc>
          <w:tcPr>
            <w:tcW w:w="6606" w:type="dxa"/>
          </w:tcPr>
          <w:p w14:paraId="274879FF" w14:textId="77777777" w:rsidR="0081400D" w:rsidRPr="00F930E8" w:rsidRDefault="0081400D" w:rsidP="00BB0BB2">
            <w:pPr>
              <w:rPr>
                <w:rFonts w:cstheme="minorHAnsi"/>
              </w:rPr>
            </w:pPr>
          </w:p>
          <w:p w14:paraId="227CE688" w14:textId="77777777" w:rsidR="00C65527" w:rsidRPr="00F930E8" w:rsidRDefault="00C65527" w:rsidP="00BB0BB2">
            <w:pPr>
              <w:rPr>
                <w:rFonts w:cstheme="minorHAnsi"/>
              </w:rPr>
            </w:pPr>
          </w:p>
        </w:tc>
      </w:tr>
      <w:tr w:rsidR="0081400D" w:rsidRPr="00F930E8" w14:paraId="71984D2C" w14:textId="77777777" w:rsidTr="00AB1708">
        <w:tc>
          <w:tcPr>
            <w:tcW w:w="2818" w:type="dxa"/>
          </w:tcPr>
          <w:p w14:paraId="477616D2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Company address</w:t>
            </w:r>
          </w:p>
        </w:tc>
        <w:tc>
          <w:tcPr>
            <w:tcW w:w="6606" w:type="dxa"/>
          </w:tcPr>
          <w:p w14:paraId="1856433E" w14:textId="77777777" w:rsidR="0081400D" w:rsidRPr="00F930E8" w:rsidRDefault="0081400D">
            <w:pPr>
              <w:rPr>
                <w:rFonts w:cstheme="minorHAnsi"/>
              </w:rPr>
            </w:pPr>
          </w:p>
          <w:p w14:paraId="405E69E8" w14:textId="77777777" w:rsidR="0081400D" w:rsidRPr="00F930E8" w:rsidRDefault="0081400D">
            <w:pPr>
              <w:rPr>
                <w:rFonts w:cstheme="minorHAnsi"/>
              </w:rPr>
            </w:pPr>
          </w:p>
          <w:p w14:paraId="0111AE98" w14:textId="77777777" w:rsidR="0081400D" w:rsidRPr="00F930E8" w:rsidRDefault="0081400D">
            <w:pPr>
              <w:rPr>
                <w:rFonts w:cstheme="minorHAnsi"/>
              </w:rPr>
            </w:pPr>
          </w:p>
          <w:p w14:paraId="1E63B15F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81400D" w:rsidRPr="00F930E8" w14:paraId="7D65C7E4" w14:textId="77777777" w:rsidTr="00AB1708">
        <w:tc>
          <w:tcPr>
            <w:tcW w:w="2818" w:type="dxa"/>
          </w:tcPr>
          <w:p w14:paraId="7AD57725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Postcode</w:t>
            </w:r>
          </w:p>
        </w:tc>
        <w:tc>
          <w:tcPr>
            <w:tcW w:w="6606" w:type="dxa"/>
          </w:tcPr>
          <w:p w14:paraId="6A48CD16" w14:textId="77777777" w:rsidR="0081400D" w:rsidRPr="00F930E8" w:rsidRDefault="0081400D">
            <w:pPr>
              <w:rPr>
                <w:rFonts w:cstheme="minorHAnsi"/>
              </w:rPr>
            </w:pPr>
          </w:p>
          <w:p w14:paraId="05F0AE92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81400D" w:rsidRPr="00F930E8" w14:paraId="6DB2B870" w14:textId="77777777" w:rsidTr="00AB1708">
        <w:tc>
          <w:tcPr>
            <w:tcW w:w="2818" w:type="dxa"/>
          </w:tcPr>
          <w:p w14:paraId="44B26027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Web site</w:t>
            </w:r>
          </w:p>
        </w:tc>
        <w:tc>
          <w:tcPr>
            <w:tcW w:w="6606" w:type="dxa"/>
          </w:tcPr>
          <w:p w14:paraId="0A1F886B" w14:textId="77777777" w:rsidR="0081400D" w:rsidRPr="00F930E8" w:rsidRDefault="0081400D">
            <w:pPr>
              <w:rPr>
                <w:rFonts w:cstheme="minorHAnsi"/>
              </w:rPr>
            </w:pPr>
          </w:p>
          <w:p w14:paraId="76C138F3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81400D" w:rsidRPr="00F930E8" w14:paraId="66536EAB" w14:textId="77777777" w:rsidTr="00AB1708">
        <w:tc>
          <w:tcPr>
            <w:tcW w:w="2818" w:type="dxa"/>
            <w:shd w:val="clear" w:color="auto" w:fill="D9D9D9" w:themeFill="background1" w:themeFillShade="D9"/>
          </w:tcPr>
          <w:p w14:paraId="7C5A8BC2" w14:textId="77777777" w:rsidR="0081400D" w:rsidRPr="00F930E8" w:rsidRDefault="0081400D">
            <w:pPr>
              <w:rPr>
                <w:rFonts w:cstheme="minorHAnsi"/>
              </w:rPr>
            </w:pPr>
          </w:p>
        </w:tc>
        <w:tc>
          <w:tcPr>
            <w:tcW w:w="6606" w:type="dxa"/>
            <w:shd w:val="clear" w:color="auto" w:fill="D9D9D9" w:themeFill="background1" w:themeFillShade="D9"/>
          </w:tcPr>
          <w:p w14:paraId="38B0810C" w14:textId="77777777" w:rsidR="0081400D" w:rsidRPr="00F930E8" w:rsidRDefault="0081400D">
            <w:pPr>
              <w:rPr>
                <w:rFonts w:cstheme="minorHAnsi"/>
              </w:rPr>
            </w:pPr>
          </w:p>
        </w:tc>
      </w:tr>
      <w:tr w:rsidR="0081400D" w:rsidRPr="00F930E8" w14:paraId="74056D3A" w14:textId="77777777" w:rsidTr="00AB1708">
        <w:tc>
          <w:tcPr>
            <w:tcW w:w="2818" w:type="dxa"/>
          </w:tcPr>
          <w:p w14:paraId="29C970A3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CEO/Principal name</w:t>
            </w:r>
          </w:p>
        </w:tc>
        <w:tc>
          <w:tcPr>
            <w:tcW w:w="6606" w:type="dxa"/>
          </w:tcPr>
          <w:p w14:paraId="2FF2E0E0" w14:textId="77777777" w:rsidR="0081400D" w:rsidRPr="00F930E8" w:rsidRDefault="0081400D">
            <w:pPr>
              <w:rPr>
                <w:rFonts w:cstheme="minorHAnsi"/>
              </w:rPr>
            </w:pPr>
          </w:p>
          <w:p w14:paraId="13A9CC0B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91560B" w:rsidRPr="00F930E8" w14:paraId="31714DF9" w14:textId="77777777" w:rsidTr="00AB1708">
        <w:tc>
          <w:tcPr>
            <w:tcW w:w="2818" w:type="dxa"/>
          </w:tcPr>
          <w:p w14:paraId="6F01C9BA" w14:textId="4FEEF548" w:rsidR="0091560B" w:rsidRPr="00F930E8" w:rsidRDefault="0091560B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STF Contact</w:t>
            </w:r>
          </w:p>
          <w:p w14:paraId="5BF92668" w14:textId="523FA74B" w:rsidR="0091560B" w:rsidRPr="00F930E8" w:rsidRDefault="0091560B">
            <w:pPr>
              <w:rPr>
                <w:rFonts w:cstheme="minorHAnsi"/>
              </w:rPr>
            </w:pPr>
          </w:p>
        </w:tc>
        <w:tc>
          <w:tcPr>
            <w:tcW w:w="6606" w:type="dxa"/>
          </w:tcPr>
          <w:p w14:paraId="0043506E" w14:textId="77777777" w:rsidR="0091560B" w:rsidRPr="00F930E8" w:rsidRDefault="0091560B">
            <w:pPr>
              <w:rPr>
                <w:rFonts w:cstheme="minorHAnsi"/>
              </w:rPr>
            </w:pPr>
          </w:p>
        </w:tc>
      </w:tr>
      <w:tr w:rsidR="0081400D" w:rsidRPr="00F930E8" w14:paraId="75905AE4" w14:textId="77777777" w:rsidTr="00AB1708">
        <w:tc>
          <w:tcPr>
            <w:tcW w:w="2818" w:type="dxa"/>
          </w:tcPr>
          <w:p w14:paraId="0F3C42DC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Date company established</w:t>
            </w:r>
          </w:p>
        </w:tc>
        <w:tc>
          <w:tcPr>
            <w:tcW w:w="6606" w:type="dxa"/>
          </w:tcPr>
          <w:p w14:paraId="15DD9DE8" w14:textId="77777777" w:rsidR="0081400D" w:rsidRPr="00F930E8" w:rsidRDefault="0081400D">
            <w:pPr>
              <w:rPr>
                <w:rFonts w:cstheme="minorHAnsi"/>
              </w:rPr>
            </w:pPr>
          </w:p>
          <w:p w14:paraId="71FF98A8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81400D" w:rsidRPr="00F930E8" w14:paraId="7850B9DA" w14:textId="77777777" w:rsidTr="00AB1708">
        <w:tc>
          <w:tcPr>
            <w:tcW w:w="2818" w:type="dxa"/>
          </w:tcPr>
          <w:p w14:paraId="3DFBD264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Associated companies</w:t>
            </w:r>
          </w:p>
        </w:tc>
        <w:tc>
          <w:tcPr>
            <w:tcW w:w="6606" w:type="dxa"/>
          </w:tcPr>
          <w:p w14:paraId="00C32005" w14:textId="77777777" w:rsidR="0081400D" w:rsidRPr="00F930E8" w:rsidRDefault="0081400D">
            <w:pPr>
              <w:rPr>
                <w:rFonts w:cstheme="minorHAnsi"/>
              </w:rPr>
            </w:pPr>
          </w:p>
          <w:p w14:paraId="58B0238D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tr w:rsidR="0081400D" w:rsidRPr="00F930E8" w14:paraId="3413F50D" w14:textId="77777777" w:rsidTr="00AB1708">
        <w:tc>
          <w:tcPr>
            <w:tcW w:w="2818" w:type="dxa"/>
          </w:tcPr>
          <w:p w14:paraId="4BF6DF80" w14:textId="77777777" w:rsidR="0081400D" w:rsidRPr="00F930E8" w:rsidRDefault="0081400D">
            <w:pPr>
              <w:rPr>
                <w:rFonts w:cstheme="minorHAnsi"/>
              </w:rPr>
            </w:pPr>
            <w:bookmarkStart w:id="0" w:name="_Hlk92892129"/>
            <w:r w:rsidRPr="00F930E8">
              <w:rPr>
                <w:rFonts w:cstheme="minorHAnsi"/>
              </w:rPr>
              <w:t>Total staff employed</w:t>
            </w:r>
          </w:p>
        </w:tc>
        <w:tc>
          <w:tcPr>
            <w:tcW w:w="6606" w:type="dxa"/>
          </w:tcPr>
          <w:p w14:paraId="58E8FC5A" w14:textId="77777777" w:rsidR="0081400D" w:rsidRPr="00F930E8" w:rsidRDefault="0081400D">
            <w:pPr>
              <w:rPr>
                <w:rFonts w:cstheme="minorHAnsi"/>
              </w:rPr>
            </w:pPr>
          </w:p>
          <w:p w14:paraId="7D25F424" w14:textId="77777777" w:rsidR="00C65527" w:rsidRPr="00F930E8" w:rsidRDefault="00C65527">
            <w:pPr>
              <w:rPr>
                <w:rFonts w:cstheme="minorHAnsi"/>
              </w:rPr>
            </w:pPr>
          </w:p>
        </w:tc>
      </w:tr>
      <w:bookmarkEnd w:id="0"/>
      <w:tr w:rsidR="0081400D" w:rsidRPr="00F930E8" w14:paraId="4715050E" w14:textId="77777777" w:rsidTr="00AB1708">
        <w:tc>
          <w:tcPr>
            <w:tcW w:w="2818" w:type="dxa"/>
          </w:tcPr>
          <w:p w14:paraId="7CACC3D1" w14:textId="77777777" w:rsidR="0081400D" w:rsidRPr="00F930E8" w:rsidRDefault="0081400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Number of offices/centres</w:t>
            </w:r>
          </w:p>
        </w:tc>
        <w:tc>
          <w:tcPr>
            <w:tcW w:w="6606" w:type="dxa"/>
          </w:tcPr>
          <w:p w14:paraId="0AE12FCD" w14:textId="77777777" w:rsidR="0081400D" w:rsidRPr="00F930E8" w:rsidRDefault="0081400D">
            <w:pPr>
              <w:rPr>
                <w:rFonts w:cstheme="minorHAnsi"/>
              </w:rPr>
            </w:pPr>
          </w:p>
          <w:p w14:paraId="7BF37D26" w14:textId="77777777" w:rsidR="00C65527" w:rsidRPr="00F930E8" w:rsidRDefault="00C65527">
            <w:pPr>
              <w:rPr>
                <w:rFonts w:cstheme="minorHAnsi"/>
              </w:rPr>
            </w:pPr>
          </w:p>
        </w:tc>
      </w:tr>
    </w:tbl>
    <w:p w14:paraId="6BDCAEEE" w14:textId="01B18F30" w:rsidR="0091560B" w:rsidRPr="00F930E8" w:rsidRDefault="0091560B">
      <w:pPr>
        <w:rPr>
          <w:rFonts w:cstheme="minorHAnsi"/>
        </w:rPr>
      </w:pPr>
    </w:p>
    <w:p w14:paraId="3443C939" w14:textId="1989A630" w:rsidR="00BB0BB2" w:rsidRPr="00F930E8" w:rsidRDefault="00ED191A">
      <w:pPr>
        <w:rPr>
          <w:rFonts w:cstheme="minorHAnsi"/>
          <w:b/>
          <w:bCs/>
        </w:rPr>
      </w:pPr>
      <w:r w:rsidRPr="00F930E8">
        <w:rPr>
          <w:rFonts w:cstheme="minorHAnsi"/>
          <w:b/>
          <w:bCs/>
        </w:rPr>
        <w:t xml:space="preserve">Which of the following </w:t>
      </w:r>
      <w:r w:rsidR="00942094">
        <w:rPr>
          <w:rFonts w:cstheme="minorHAnsi"/>
          <w:b/>
          <w:bCs/>
        </w:rPr>
        <w:t>p</w:t>
      </w:r>
      <w:r w:rsidRPr="00F930E8">
        <w:rPr>
          <w:rFonts w:cstheme="minorHAnsi"/>
          <w:b/>
          <w:bCs/>
        </w:rPr>
        <w:t>rogrammes is your company contracted to deliver?</w:t>
      </w:r>
      <w:r w:rsidR="00F04D73" w:rsidRPr="00F930E8">
        <w:rPr>
          <w:rFonts w:cstheme="minorHAnsi"/>
          <w:b/>
          <w:bCs/>
        </w:rPr>
        <w:t xml:space="preserve"> (Y/N)</w:t>
      </w:r>
    </w:p>
    <w:tbl>
      <w:tblPr>
        <w:tblStyle w:val="TableGrid"/>
        <w:tblW w:w="9468" w:type="dxa"/>
        <w:tblLook w:val="04A0" w:firstRow="1" w:lastRow="0" w:firstColumn="1" w:lastColumn="0" w:noHBand="0" w:noVBand="1"/>
      </w:tblPr>
      <w:tblGrid>
        <w:gridCol w:w="8568"/>
        <w:gridCol w:w="900"/>
      </w:tblGrid>
      <w:tr w:rsidR="003538BA" w:rsidRPr="00F930E8" w14:paraId="394E8902" w14:textId="77777777" w:rsidTr="00AB1708">
        <w:tc>
          <w:tcPr>
            <w:tcW w:w="8568" w:type="dxa"/>
            <w:shd w:val="clear" w:color="auto" w:fill="D9D9D9" w:themeFill="background1" w:themeFillShade="D9"/>
          </w:tcPr>
          <w:p w14:paraId="278B5B03" w14:textId="77777777" w:rsidR="003538BA" w:rsidRPr="00F930E8" w:rsidRDefault="003538BA">
            <w:pPr>
              <w:rPr>
                <w:rFonts w:cstheme="minorHAnsi"/>
                <w:b/>
              </w:rPr>
            </w:pPr>
          </w:p>
        </w:tc>
        <w:tc>
          <w:tcPr>
            <w:tcW w:w="900" w:type="dxa"/>
            <w:shd w:val="clear" w:color="auto" w:fill="D9D9D9" w:themeFill="background1" w:themeFillShade="D9"/>
          </w:tcPr>
          <w:p w14:paraId="282F4A9F" w14:textId="77777777" w:rsidR="003538BA" w:rsidRPr="00F930E8" w:rsidRDefault="003538BA">
            <w:pPr>
              <w:rPr>
                <w:rFonts w:cstheme="minorHAnsi"/>
                <w:b/>
              </w:rPr>
            </w:pPr>
            <w:r w:rsidRPr="00F930E8">
              <w:rPr>
                <w:rFonts w:cstheme="minorHAnsi"/>
                <w:b/>
              </w:rPr>
              <w:t>Yes/No</w:t>
            </w:r>
          </w:p>
        </w:tc>
      </w:tr>
      <w:tr w:rsidR="00ED191A" w:rsidRPr="00F930E8" w14:paraId="6E3478F3" w14:textId="77777777" w:rsidTr="00AB1708">
        <w:tc>
          <w:tcPr>
            <w:tcW w:w="8568" w:type="dxa"/>
          </w:tcPr>
          <w:p w14:paraId="14EAE400" w14:textId="77777777" w:rsidR="00ED191A" w:rsidRPr="00F930E8" w:rsidRDefault="001C4403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Modern Apprenticeships</w:t>
            </w:r>
          </w:p>
          <w:p w14:paraId="1239986A" w14:textId="77777777" w:rsidR="00C65527" w:rsidRPr="00F930E8" w:rsidRDefault="00C65527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4698C7C4" w14:textId="77777777" w:rsidR="00ED191A" w:rsidRPr="00F930E8" w:rsidRDefault="00ED191A">
            <w:pPr>
              <w:rPr>
                <w:rFonts w:cstheme="minorHAnsi"/>
              </w:rPr>
            </w:pPr>
          </w:p>
        </w:tc>
      </w:tr>
      <w:tr w:rsidR="00ED191A" w:rsidRPr="00F930E8" w14:paraId="50C7B9B8" w14:textId="77777777" w:rsidTr="00AB1708">
        <w:tc>
          <w:tcPr>
            <w:tcW w:w="8568" w:type="dxa"/>
          </w:tcPr>
          <w:p w14:paraId="6E10FECE" w14:textId="77777777" w:rsidR="00ED191A" w:rsidRPr="00F930E8" w:rsidRDefault="001C4403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Foundation Apprenticeships</w:t>
            </w:r>
          </w:p>
          <w:p w14:paraId="1D0C20D8" w14:textId="77777777" w:rsidR="00C65527" w:rsidRPr="00F930E8" w:rsidRDefault="00C65527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554C99E" w14:textId="77777777" w:rsidR="00ED191A" w:rsidRPr="00F930E8" w:rsidRDefault="00ED191A">
            <w:pPr>
              <w:rPr>
                <w:rFonts w:cstheme="minorHAnsi"/>
              </w:rPr>
            </w:pPr>
          </w:p>
        </w:tc>
      </w:tr>
      <w:tr w:rsidR="00ED191A" w:rsidRPr="00F930E8" w14:paraId="78C1A0E2" w14:textId="77777777" w:rsidTr="00AB1708">
        <w:tc>
          <w:tcPr>
            <w:tcW w:w="8568" w:type="dxa"/>
          </w:tcPr>
          <w:p w14:paraId="192CA37C" w14:textId="77777777" w:rsidR="00ED191A" w:rsidRPr="00F930E8" w:rsidRDefault="001C4403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Graduate Apprenticeships</w:t>
            </w:r>
          </w:p>
          <w:p w14:paraId="60888524" w14:textId="77777777" w:rsidR="00C65527" w:rsidRPr="00F930E8" w:rsidRDefault="00C65527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70689FA6" w14:textId="77777777" w:rsidR="00ED191A" w:rsidRPr="00F930E8" w:rsidRDefault="00ED191A">
            <w:pPr>
              <w:rPr>
                <w:rFonts w:cstheme="minorHAnsi"/>
              </w:rPr>
            </w:pPr>
          </w:p>
        </w:tc>
      </w:tr>
      <w:tr w:rsidR="00ED191A" w:rsidRPr="00F930E8" w14:paraId="06BD11CF" w14:textId="77777777" w:rsidTr="00AB1708">
        <w:tc>
          <w:tcPr>
            <w:tcW w:w="8568" w:type="dxa"/>
          </w:tcPr>
          <w:p w14:paraId="3745E86D" w14:textId="15386511" w:rsidR="00ED191A" w:rsidRPr="00F930E8" w:rsidRDefault="001C4403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 xml:space="preserve">Employability </w:t>
            </w:r>
            <w:r w:rsidR="009F6AE3">
              <w:rPr>
                <w:rFonts w:cstheme="minorHAnsi"/>
              </w:rPr>
              <w:t>Services</w:t>
            </w:r>
          </w:p>
          <w:p w14:paraId="0FF26DD9" w14:textId="77777777" w:rsidR="00C65527" w:rsidRPr="00F930E8" w:rsidRDefault="00C65527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26CE5E9" w14:textId="77777777" w:rsidR="00ED191A" w:rsidRPr="00F930E8" w:rsidRDefault="00ED191A">
            <w:pPr>
              <w:rPr>
                <w:rFonts w:cstheme="minorHAnsi"/>
              </w:rPr>
            </w:pPr>
          </w:p>
        </w:tc>
      </w:tr>
      <w:tr w:rsidR="00ED191A" w:rsidRPr="00F930E8" w14:paraId="62097DAB" w14:textId="77777777" w:rsidTr="00AB1708">
        <w:tc>
          <w:tcPr>
            <w:tcW w:w="8568" w:type="dxa"/>
          </w:tcPr>
          <w:p w14:paraId="1BD91370" w14:textId="77777777" w:rsidR="00ED191A" w:rsidRPr="00F930E8" w:rsidRDefault="001C4403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Other (please specify)</w:t>
            </w:r>
          </w:p>
          <w:p w14:paraId="2656E983" w14:textId="77777777" w:rsidR="00F04D73" w:rsidRPr="00F930E8" w:rsidRDefault="00F04D73">
            <w:pPr>
              <w:rPr>
                <w:rFonts w:cstheme="minorHAnsi"/>
              </w:rPr>
            </w:pPr>
          </w:p>
        </w:tc>
        <w:tc>
          <w:tcPr>
            <w:tcW w:w="900" w:type="dxa"/>
          </w:tcPr>
          <w:p w14:paraId="6F491723" w14:textId="77777777" w:rsidR="00ED191A" w:rsidRPr="00F930E8" w:rsidRDefault="00ED191A">
            <w:pPr>
              <w:rPr>
                <w:rFonts w:cstheme="minorHAnsi"/>
              </w:rPr>
            </w:pPr>
          </w:p>
        </w:tc>
      </w:tr>
    </w:tbl>
    <w:p w14:paraId="2126EEF3" w14:textId="77777777" w:rsidR="00ED191A" w:rsidRPr="00F930E8" w:rsidRDefault="00ED191A">
      <w:pPr>
        <w:rPr>
          <w:rFonts w:cstheme="minorHAnsi"/>
        </w:rPr>
      </w:pPr>
    </w:p>
    <w:p w14:paraId="7A217202" w14:textId="77777777" w:rsidR="009F6AE3" w:rsidRDefault="009F6AE3">
      <w:pPr>
        <w:rPr>
          <w:rFonts w:cstheme="minorHAnsi"/>
          <w:b/>
          <w:bCs/>
        </w:rPr>
      </w:pPr>
    </w:p>
    <w:p w14:paraId="6DA9B458" w14:textId="11C97F33" w:rsidR="00787EEC" w:rsidRPr="00F930E8" w:rsidRDefault="00484DB1">
      <w:pPr>
        <w:rPr>
          <w:rFonts w:cstheme="minorHAnsi"/>
          <w:b/>
          <w:bCs/>
        </w:rPr>
      </w:pPr>
      <w:r w:rsidRPr="00F930E8">
        <w:rPr>
          <w:rFonts w:cstheme="minorHAnsi"/>
          <w:b/>
          <w:bCs/>
        </w:rPr>
        <w:lastRenderedPageBreak/>
        <w:t>Please answer the following four questions about your organisation (Y/N)</w:t>
      </w:r>
    </w:p>
    <w:tbl>
      <w:tblPr>
        <w:tblStyle w:val="TableGrid"/>
        <w:tblW w:w="9504" w:type="dxa"/>
        <w:tblBorders>
          <w:top w:val="single" w:sz="4" w:space="0" w:color="D9D9D9" w:themeColor="background1" w:themeShade="D9"/>
          <w:left w:val="single" w:sz="4" w:space="0" w:color="D9D9D9" w:themeColor="background1" w:themeShade="D9"/>
          <w:bottom w:val="single" w:sz="4" w:space="0" w:color="D9D9D9" w:themeColor="background1" w:themeShade="D9"/>
          <w:right w:val="single" w:sz="4" w:space="0" w:color="D9D9D9" w:themeColor="background1" w:themeShade="D9"/>
          <w:insideH w:val="single" w:sz="4" w:space="0" w:color="D9D9D9" w:themeColor="background1" w:themeShade="D9"/>
          <w:insideV w:val="single" w:sz="4" w:space="0" w:color="D9D9D9" w:themeColor="background1" w:themeShade="D9"/>
        </w:tblBorders>
        <w:tblLook w:val="04A0" w:firstRow="1" w:lastRow="0" w:firstColumn="1" w:lastColumn="0" w:noHBand="0" w:noVBand="1"/>
      </w:tblPr>
      <w:tblGrid>
        <w:gridCol w:w="378"/>
        <w:gridCol w:w="8190"/>
        <w:gridCol w:w="936"/>
      </w:tblGrid>
      <w:tr w:rsidR="00F04D73" w:rsidRPr="00F930E8" w14:paraId="046CF5AC" w14:textId="77777777" w:rsidTr="00AB1708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22788C88" w14:textId="77777777" w:rsidR="00F04D73" w:rsidRPr="00F930E8" w:rsidRDefault="00F04D73">
            <w:pPr>
              <w:rPr>
                <w:rFonts w:cstheme="minorHAnsi"/>
              </w:rPr>
            </w:pP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5B3FAED" w14:textId="77777777" w:rsidR="00F04D73" w:rsidRPr="00F930E8" w:rsidRDefault="00F04D73">
            <w:pPr>
              <w:rPr>
                <w:rFonts w:cstheme="minorHAnsi"/>
              </w:rPr>
            </w:pP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4AE0E71" w14:textId="77777777" w:rsidR="00F04D73" w:rsidRPr="00F930E8" w:rsidRDefault="00F04D73">
            <w:pPr>
              <w:rPr>
                <w:rFonts w:cstheme="minorHAnsi"/>
                <w:b/>
              </w:rPr>
            </w:pPr>
            <w:r w:rsidRPr="00F930E8">
              <w:rPr>
                <w:rFonts w:cstheme="minorHAnsi"/>
                <w:b/>
              </w:rPr>
              <w:t>Yes/No</w:t>
            </w:r>
          </w:p>
        </w:tc>
      </w:tr>
      <w:tr w:rsidR="00EC5472" w:rsidRPr="00F930E8" w14:paraId="1863C304" w14:textId="77777777" w:rsidTr="00AB1708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97B2F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1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7A0A6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Has the Applicant or any Director partner ever been declared bankrupt or placed into liquidation?</w:t>
            </w:r>
            <w:r w:rsidR="00F04D73" w:rsidRPr="00F930E8">
              <w:rPr>
                <w:rFonts w:cstheme="minorHAnsi"/>
              </w:rPr>
              <w:br/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F3B2" w14:textId="77777777" w:rsidR="00EC5472" w:rsidRPr="00F930E8" w:rsidRDefault="00EC5472">
            <w:pPr>
              <w:rPr>
                <w:rFonts w:cstheme="minorHAnsi"/>
              </w:rPr>
            </w:pPr>
          </w:p>
        </w:tc>
      </w:tr>
      <w:tr w:rsidR="00EC5472" w:rsidRPr="00F930E8" w14:paraId="1A28345C" w14:textId="77777777" w:rsidTr="00AB1708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31A4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2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3B78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Has the Applicant ever had a contract withdrawn for non-performance in the past five years?</w:t>
            </w:r>
            <w:r w:rsidR="00F04D73" w:rsidRPr="00F930E8">
              <w:rPr>
                <w:rFonts w:cstheme="minorHAnsi"/>
              </w:rPr>
              <w:br/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2ABB" w14:textId="77777777" w:rsidR="00EC5472" w:rsidRPr="00F930E8" w:rsidRDefault="00EC5472">
            <w:pPr>
              <w:rPr>
                <w:rFonts w:cstheme="minorHAnsi"/>
              </w:rPr>
            </w:pPr>
          </w:p>
        </w:tc>
      </w:tr>
      <w:tr w:rsidR="00EC5472" w:rsidRPr="00F930E8" w14:paraId="383F2EDC" w14:textId="77777777" w:rsidTr="00AB1708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D5A88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3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6D438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Has the Applicant ever been served a Health &amp; Safety improvement notice in the past five years?</w:t>
            </w:r>
            <w:r w:rsidR="00F04D73" w:rsidRPr="00F930E8">
              <w:rPr>
                <w:rFonts w:cstheme="minorHAnsi"/>
              </w:rPr>
              <w:br/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846C2" w14:textId="77777777" w:rsidR="00EC5472" w:rsidRPr="00F930E8" w:rsidRDefault="00EC5472">
            <w:pPr>
              <w:rPr>
                <w:rFonts w:cstheme="minorHAnsi"/>
              </w:rPr>
            </w:pPr>
          </w:p>
        </w:tc>
      </w:tr>
      <w:tr w:rsidR="00EC5472" w:rsidRPr="00F930E8" w14:paraId="0F9E8FAF" w14:textId="77777777" w:rsidTr="00AB1708">
        <w:tc>
          <w:tcPr>
            <w:tcW w:w="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5721B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4</w:t>
            </w:r>
          </w:p>
        </w:tc>
        <w:tc>
          <w:tcPr>
            <w:tcW w:w="81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75AE3" w14:textId="77777777" w:rsidR="00EC5472" w:rsidRPr="00F930E8" w:rsidRDefault="00EC5472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Has the Applicant ever had Awarding Body Centre Approval for any qualification withdrawn?</w:t>
            </w:r>
            <w:r w:rsidR="00F04D73" w:rsidRPr="00F930E8">
              <w:rPr>
                <w:rFonts w:cstheme="minorHAnsi"/>
              </w:rPr>
              <w:br/>
            </w:r>
          </w:p>
        </w:tc>
        <w:tc>
          <w:tcPr>
            <w:tcW w:w="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D691A7" w14:textId="77777777" w:rsidR="00EC5472" w:rsidRPr="00F930E8" w:rsidRDefault="00EC5472">
            <w:pPr>
              <w:rPr>
                <w:rFonts w:cstheme="minorHAnsi"/>
              </w:rPr>
            </w:pPr>
          </w:p>
        </w:tc>
      </w:tr>
      <w:tr w:rsidR="00E03656" w:rsidRPr="00F930E8" w14:paraId="270202A5" w14:textId="77777777" w:rsidTr="00AB1708">
        <w:tc>
          <w:tcPr>
            <w:tcW w:w="95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2A0C6" w14:textId="58B245C5" w:rsidR="00E03656" w:rsidRPr="00F930E8" w:rsidRDefault="00E03656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If the answer to any of the above four questions is YES, please provide more details below:</w:t>
            </w:r>
          </w:p>
          <w:p w14:paraId="4A2B7B45" w14:textId="77777777" w:rsidR="00497F9F" w:rsidRPr="00F930E8" w:rsidRDefault="00497F9F">
            <w:pPr>
              <w:rPr>
                <w:rFonts w:cstheme="minorHAnsi"/>
              </w:rPr>
            </w:pPr>
          </w:p>
          <w:p w14:paraId="1C9EA506" w14:textId="77777777" w:rsidR="00E03656" w:rsidRPr="00F930E8" w:rsidRDefault="00E03656">
            <w:pPr>
              <w:rPr>
                <w:rFonts w:cstheme="minorHAnsi"/>
              </w:rPr>
            </w:pPr>
          </w:p>
          <w:p w14:paraId="0D2D8989" w14:textId="77777777" w:rsidR="00E03656" w:rsidRPr="00F930E8" w:rsidRDefault="00E03656">
            <w:pPr>
              <w:rPr>
                <w:rFonts w:cstheme="minorHAnsi"/>
              </w:rPr>
            </w:pPr>
          </w:p>
        </w:tc>
      </w:tr>
    </w:tbl>
    <w:p w14:paraId="132C3E6C" w14:textId="568912D4" w:rsidR="00A058A1" w:rsidRPr="00F930E8" w:rsidRDefault="00A058A1">
      <w:pPr>
        <w:rPr>
          <w:rFonts w:cstheme="minorHAnsi"/>
        </w:rPr>
      </w:pPr>
    </w:p>
    <w:p w14:paraId="63A42F12" w14:textId="1B07D661" w:rsidR="002527E6" w:rsidRPr="00F930E8" w:rsidRDefault="002527E6">
      <w:pPr>
        <w:rPr>
          <w:rFonts w:cstheme="minorHAnsi"/>
          <w:b/>
          <w:bCs/>
        </w:rPr>
      </w:pPr>
      <w:r w:rsidRPr="00F930E8">
        <w:rPr>
          <w:rFonts w:cstheme="minorHAnsi"/>
          <w:b/>
          <w:bCs/>
        </w:rPr>
        <w:t xml:space="preserve">What sectoral areas does your organisation cover? </w:t>
      </w:r>
      <w:r w:rsidR="00A134B4">
        <w:rPr>
          <w:rFonts w:cstheme="minorHAnsi"/>
          <w:b/>
          <w:bCs/>
        </w:rPr>
        <w:t>Please t</w:t>
      </w:r>
      <w:r w:rsidRPr="00F930E8">
        <w:rPr>
          <w:rFonts w:cstheme="minorHAnsi"/>
          <w:b/>
          <w:bCs/>
        </w:rPr>
        <w:t>ick all categories that apply.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106"/>
        <w:gridCol w:w="425"/>
        <w:gridCol w:w="3969"/>
        <w:gridCol w:w="516"/>
      </w:tblGrid>
      <w:tr w:rsidR="00F930E8" w:rsidRPr="00F930E8" w14:paraId="45BC86B8" w14:textId="77777777" w:rsidTr="00F17AC4">
        <w:tc>
          <w:tcPr>
            <w:tcW w:w="4106" w:type="dxa"/>
          </w:tcPr>
          <w:p w14:paraId="259B2B0D" w14:textId="357B3EFA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Administration &amp; Related</w:t>
            </w:r>
          </w:p>
        </w:tc>
        <w:tc>
          <w:tcPr>
            <w:tcW w:w="425" w:type="dxa"/>
          </w:tcPr>
          <w:p w14:paraId="4CCF4892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471FE161" w14:textId="1BBBF708" w:rsidR="002527E6" w:rsidRPr="00F930E8" w:rsidRDefault="004555B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Food &amp; Drink</w:t>
            </w:r>
          </w:p>
        </w:tc>
        <w:tc>
          <w:tcPr>
            <w:tcW w:w="516" w:type="dxa"/>
          </w:tcPr>
          <w:p w14:paraId="2D162600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930E8" w:rsidRPr="00F930E8" w14:paraId="111E204B" w14:textId="77777777" w:rsidTr="00F17AC4">
        <w:tc>
          <w:tcPr>
            <w:tcW w:w="4106" w:type="dxa"/>
          </w:tcPr>
          <w:p w14:paraId="6C892DF0" w14:textId="1613B247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Animal Care, Land &amp; Water based</w:t>
            </w:r>
          </w:p>
        </w:tc>
        <w:tc>
          <w:tcPr>
            <w:tcW w:w="425" w:type="dxa"/>
          </w:tcPr>
          <w:p w14:paraId="65B43C02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4E6F0140" w14:textId="1280CF03" w:rsidR="002527E6" w:rsidRPr="00F930E8" w:rsidRDefault="004555B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Hospitality &amp; Tourism</w:t>
            </w:r>
          </w:p>
        </w:tc>
        <w:tc>
          <w:tcPr>
            <w:tcW w:w="516" w:type="dxa"/>
          </w:tcPr>
          <w:p w14:paraId="138FDD01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930E8" w:rsidRPr="00F930E8" w14:paraId="7F65373A" w14:textId="77777777" w:rsidTr="00F17AC4">
        <w:tc>
          <w:tcPr>
            <w:tcW w:w="4106" w:type="dxa"/>
          </w:tcPr>
          <w:p w14:paraId="4BC9A82D" w14:textId="18F1ED7A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Assessor/Verifier Awards</w:t>
            </w:r>
          </w:p>
        </w:tc>
        <w:tc>
          <w:tcPr>
            <w:tcW w:w="425" w:type="dxa"/>
          </w:tcPr>
          <w:p w14:paraId="12459267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120E3AE9" w14:textId="35D4FB12" w:rsidR="002527E6" w:rsidRPr="00F930E8" w:rsidRDefault="004555B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Management</w:t>
            </w:r>
          </w:p>
        </w:tc>
        <w:tc>
          <w:tcPr>
            <w:tcW w:w="516" w:type="dxa"/>
          </w:tcPr>
          <w:p w14:paraId="46F6A6AE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930E8" w:rsidRPr="00F930E8" w14:paraId="2C39E7C2" w14:textId="77777777" w:rsidTr="00F17AC4">
        <w:tc>
          <w:tcPr>
            <w:tcW w:w="4106" w:type="dxa"/>
          </w:tcPr>
          <w:p w14:paraId="690499FD" w14:textId="2D34805D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Automotive</w:t>
            </w:r>
          </w:p>
        </w:tc>
        <w:tc>
          <w:tcPr>
            <w:tcW w:w="425" w:type="dxa"/>
          </w:tcPr>
          <w:p w14:paraId="70946ABB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08CF7063" w14:textId="4BF228A2" w:rsidR="002527E6" w:rsidRPr="00F930E8" w:rsidRDefault="004555B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Other Manufacture</w:t>
            </w:r>
          </w:p>
        </w:tc>
        <w:tc>
          <w:tcPr>
            <w:tcW w:w="516" w:type="dxa"/>
          </w:tcPr>
          <w:p w14:paraId="19174189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930E8" w:rsidRPr="00F930E8" w14:paraId="4E39906D" w14:textId="77777777" w:rsidTr="00F17AC4">
        <w:tc>
          <w:tcPr>
            <w:tcW w:w="4106" w:type="dxa"/>
          </w:tcPr>
          <w:p w14:paraId="447CBFCA" w14:textId="60D9D22E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Chemical &amp; Biotechnology Related</w:t>
            </w:r>
          </w:p>
        </w:tc>
        <w:tc>
          <w:tcPr>
            <w:tcW w:w="425" w:type="dxa"/>
          </w:tcPr>
          <w:p w14:paraId="00D678B6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3EE186CE" w14:textId="216D0FDF" w:rsidR="002527E6" w:rsidRPr="00F930E8" w:rsidRDefault="004555BD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Other Services</w:t>
            </w:r>
          </w:p>
        </w:tc>
        <w:tc>
          <w:tcPr>
            <w:tcW w:w="516" w:type="dxa"/>
          </w:tcPr>
          <w:p w14:paraId="6CFD5883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930E8" w:rsidRPr="00F930E8" w14:paraId="5BED6D5F" w14:textId="77777777" w:rsidTr="00F17AC4">
        <w:tc>
          <w:tcPr>
            <w:tcW w:w="4106" w:type="dxa"/>
          </w:tcPr>
          <w:p w14:paraId="116682BD" w14:textId="16F22A87" w:rsidR="002527E6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Construction &amp; Related</w:t>
            </w:r>
          </w:p>
        </w:tc>
        <w:tc>
          <w:tcPr>
            <w:tcW w:w="425" w:type="dxa"/>
          </w:tcPr>
          <w:p w14:paraId="24B237AC" w14:textId="77777777" w:rsidR="002527E6" w:rsidRPr="00F930E8" w:rsidRDefault="002527E6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640E7F00" w14:textId="3BD8B56D" w:rsidR="002527E6" w:rsidRPr="00F930E8" w:rsidRDefault="00497F9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Retail &amp; Customer Service</w:t>
            </w:r>
          </w:p>
        </w:tc>
        <w:tc>
          <w:tcPr>
            <w:tcW w:w="516" w:type="dxa"/>
          </w:tcPr>
          <w:p w14:paraId="1B2B01B6" w14:textId="77777777" w:rsidR="002527E6" w:rsidRPr="00F930E8" w:rsidRDefault="002527E6">
            <w:pPr>
              <w:rPr>
                <w:rFonts w:cstheme="minorHAnsi"/>
              </w:rPr>
            </w:pPr>
          </w:p>
        </w:tc>
      </w:tr>
      <w:tr w:rsidR="00F17AC4" w:rsidRPr="00F930E8" w14:paraId="29FE2699" w14:textId="77777777" w:rsidTr="00F17AC4">
        <w:tc>
          <w:tcPr>
            <w:tcW w:w="4106" w:type="dxa"/>
          </w:tcPr>
          <w:p w14:paraId="7707AF65" w14:textId="206C1473" w:rsidR="00F17AC4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Creative &amp; Cultural Skills</w:t>
            </w:r>
          </w:p>
        </w:tc>
        <w:tc>
          <w:tcPr>
            <w:tcW w:w="425" w:type="dxa"/>
          </w:tcPr>
          <w:p w14:paraId="7CE0BA3C" w14:textId="77777777" w:rsidR="00F17AC4" w:rsidRPr="00F930E8" w:rsidRDefault="00F17AC4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54559C70" w14:textId="00A3A078" w:rsidR="00F17AC4" w:rsidRPr="00F930E8" w:rsidRDefault="00497F9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Sport, Health &amp; Social Care</w:t>
            </w:r>
          </w:p>
        </w:tc>
        <w:tc>
          <w:tcPr>
            <w:tcW w:w="516" w:type="dxa"/>
          </w:tcPr>
          <w:p w14:paraId="735F4C47" w14:textId="77777777" w:rsidR="00F17AC4" w:rsidRPr="00F930E8" w:rsidRDefault="00F17AC4">
            <w:pPr>
              <w:rPr>
                <w:rFonts w:cstheme="minorHAnsi"/>
              </w:rPr>
            </w:pPr>
          </w:p>
        </w:tc>
      </w:tr>
      <w:tr w:rsidR="00F17AC4" w:rsidRPr="00F930E8" w14:paraId="53A3DECB" w14:textId="77777777" w:rsidTr="00F17AC4">
        <w:tc>
          <w:tcPr>
            <w:tcW w:w="4106" w:type="dxa"/>
          </w:tcPr>
          <w:p w14:paraId="161B7727" w14:textId="6E8020E3" w:rsidR="00F17AC4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Engineering &amp; Energy</w:t>
            </w:r>
          </w:p>
        </w:tc>
        <w:tc>
          <w:tcPr>
            <w:tcW w:w="425" w:type="dxa"/>
          </w:tcPr>
          <w:p w14:paraId="36B6D628" w14:textId="77777777" w:rsidR="00F17AC4" w:rsidRPr="00F930E8" w:rsidRDefault="00F17AC4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1F427ED8" w14:textId="59BD8EC4" w:rsidR="00F17AC4" w:rsidRPr="00F930E8" w:rsidRDefault="00497F9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Transport &amp; Logistics</w:t>
            </w:r>
          </w:p>
        </w:tc>
        <w:tc>
          <w:tcPr>
            <w:tcW w:w="516" w:type="dxa"/>
          </w:tcPr>
          <w:p w14:paraId="5508F4CA" w14:textId="77777777" w:rsidR="00F17AC4" w:rsidRPr="00F930E8" w:rsidRDefault="00F17AC4">
            <w:pPr>
              <w:rPr>
                <w:rFonts w:cstheme="minorHAnsi"/>
              </w:rPr>
            </w:pPr>
          </w:p>
        </w:tc>
      </w:tr>
      <w:tr w:rsidR="00F17AC4" w:rsidRPr="00F930E8" w14:paraId="4C13BA58" w14:textId="77777777" w:rsidTr="00F17AC4">
        <w:tc>
          <w:tcPr>
            <w:tcW w:w="4106" w:type="dxa"/>
          </w:tcPr>
          <w:p w14:paraId="50A703C9" w14:textId="603B2CB6" w:rsidR="00F17AC4" w:rsidRPr="00F930E8" w:rsidRDefault="00F17AC4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Financial Services</w:t>
            </w:r>
          </w:p>
        </w:tc>
        <w:tc>
          <w:tcPr>
            <w:tcW w:w="425" w:type="dxa"/>
          </w:tcPr>
          <w:p w14:paraId="32492165" w14:textId="77777777" w:rsidR="00F17AC4" w:rsidRPr="00F930E8" w:rsidRDefault="00F17AC4">
            <w:pPr>
              <w:rPr>
                <w:rFonts w:cstheme="minorHAnsi"/>
              </w:rPr>
            </w:pPr>
          </w:p>
        </w:tc>
        <w:tc>
          <w:tcPr>
            <w:tcW w:w="3969" w:type="dxa"/>
          </w:tcPr>
          <w:p w14:paraId="3A92DE55" w14:textId="2A946592" w:rsidR="00F17AC4" w:rsidRPr="00F930E8" w:rsidRDefault="00497F9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None of the above</w:t>
            </w:r>
          </w:p>
        </w:tc>
        <w:tc>
          <w:tcPr>
            <w:tcW w:w="516" w:type="dxa"/>
          </w:tcPr>
          <w:p w14:paraId="2F683706" w14:textId="77777777" w:rsidR="00F17AC4" w:rsidRPr="00F930E8" w:rsidRDefault="00F17AC4">
            <w:pPr>
              <w:rPr>
                <w:rFonts w:cstheme="minorHAnsi"/>
              </w:rPr>
            </w:pPr>
          </w:p>
        </w:tc>
      </w:tr>
    </w:tbl>
    <w:p w14:paraId="09E4387B" w14:textId="0124E4B4" w:rsidR="00D04AB1" w:rsidRPr="00F930E8" w:rsidRDefault="00D04AB1">
      <w:pPr>
        <w:rPr>
          <w:rFonts w:cs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497F9F" w:rsidRPr="00F930E8" w14:paraId="4CE8CFAE" w14:textId="77777777" w:rsidTr="00EC243C">
        <w:tc>
          <w:tcPr>
            <w:tcW w:w="9016" w:type="dxa"/>
          </w:tcPr>
          <w:p w14:paraId="50F976E3" w14:textId="77777777" w:rsidR="00497F9F" w:rsidRPr="00F930E8" w:rsidRDefault="00497F9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Other (Please specify)</w:t>
            </w:r>
          </w:p>
          <w:p w14:paraId="0D52CE84" w14:textId="77777777" w:rsidR="00497F9F" w:rsidRPr="00F930E8" w:rsidRDefault="00497F9F">
            <w:pPr>
              <w:rPr>
                <w:rFonts w:cstheme="minorHAnsi"/>
              </w:rPr>
            </w:pPr>
          </w:p>
          <w:p w14:paraId="2C47788F" w14:textId="77777777" w:rsidR="00497F9F" w:rsidRPr="00F930E8" w:rsidRDefault="00497F9F">
            <w:pPr>
              <w:rPr>
                <w:rFonts w:cstheme="minorHAnsi"/>
              </w:rPr>
            </w:pPr>
          </w:p>
        </w:tc>
      </w:tr>
    </w:tbl>
    <w:p w14:paraId="0C88CC4E" w14:textId="77777777" w:rsidR="0065598F" w:rsidRDefault="0065598F">
      <w:pPr>
        <w:rPr>
          <w:rFonts w:cstheme="minorHAnsi"/>
          <w:b/>
        </w:rPr>
      </w:pPr>
    </w:p>
    <w:p w14:paraId="23637DD8" w14:textId="1A716DAA" w:rsidR="00A3001A" w:rsidRPr="00F930E8" w:rsidRDefault="00A3001A">
      <w:pPr>
        <w:rPr>
          <w:rFonts w:cstheme="minorHAnsi"/>
          <w:b/>
        </w:rPr>
      </w:pPr>
      <w:r w:rsidRPr="00F930E8">
        <w:rPr>
          <w:rFonts w:cstheme="minorHAnsi"/>
          <w:b/>
        </w:rPr>
        <w:t>Statement and Signature</w:t>
      </w:r>
    </w:p>
    <w:p w14:paraId="3ADF7B52" w14:textId="77777777" w:rsidR="00A3001A" w:rsidRPr="00F930E8" w:rsidRDefault="00A3001A">
      <w:pPr>
        <w:rPr>
          <w:rFonts w:cstheme="minorHAnsi"/>
        </w:rPr>
      </w:pPr>
      <w:r w:rsidRPr="00F930E8">
        <w:rPr>
          <w:rFonts w:cstheme="minorHAnsi"/>
        </w:rPr>
        <w:t>I/We would like to apply for membership of STF. I understand that I, and my company, will be subject to the Articles of Association of STF.</w:t>
      </w:r>
    </w:p>
    <w:tbl>
      <w:tblPr>
        <w:tblStyle w:val="TableGrid"/>
        <w:tblW w:w="9558" w:type="dxa"/>
        <w:tblLook w:val="04A0" w:firstRow="1" w:lastRow="0" w:firstColumn="1" w:lastColumn="0" w:noHBand="0" w:noVBand="1"/>
      </w:tblPr>
      <w:tblGrid>
        <w:gridCol w:w="1728"/>
        <w:gridCol w:w="7830"/>
      </w:tblGrid>
      <w:tr w:rsidR="00A3001A" w:rsidRPr="00F930E8" w14:paraId="43A3411D" w14:textId="77777777" w:rsidTr="00AB1708">
        <w:tc>
          <w:tcPr>
            <w:tcW w:w="1728" w:type="dxa"/>
          </w:tcPr>
          <w:p w14:paraId="2A8AC6F1" w14:textId="77777777" w:rsidR="00A3001A" w:rsidRPr="00F930E8" w:rsidRDefault="00A3001A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Signature</w:t>
            </w:r>
          </w:p>
        </w:tc>
        <w:tc>
          <w:tcPr>
            <w:tcW w:w="7830" w:type="dxa"/>
          </w:tcPr>
          <w:p w14:paraId="28FED056" w14:textId="77777777" w:rsidR="00A3001A" w:rsidRPr="00F930E8" w:rsidRDefault="00A3001A">
            <w:pPr>
              <w:rPr>
                <w:rFonts w:cstheme="minorHAnsi"/>
              </w:rPr>
            </w:pPr>
          </w:p>
          <w:p w14:paraId="528B4357" w14:textId="77777777" w:rsidR="00A3001A" w:rsidRPr="00F930E8" w:rsidRDefault="00A3001A">
            <w:pPr>
              <w:rPr>
                <w:rFonts w:cstheme="minorHAnsi"/>
              </w:rPr>
            </w:pPr>
          </w:p>
        </w:tc>
      </w:tr>
      <w:tr w:rsidR="00A3001A" w:rsidRPr="00F930E8" w14:paraId="0A45C39D" w14:textId="77777777" w:rsidTr="00AB1708">
        <w:tc>
          <w:tcPr>
            <w:tcW w:w="1728" w:type="dxa"/>
          </w:tcPr>
          <w:p w14:paraId="6905CD93" w14:textId="77777777" w:rsidR="00A3001A" w:rsidRPr="00F930E8" w:rsidRDefault="00A3001A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Name</w:t>
            </w:r>
          </w:p>
        </w:tc>
        <w:tc>
          <w:tcPr>
            <w:tcW w:w="7830" w:type="dxa"/>
          </w:tcPr>
          <w:p w14:paraId="1EAC6AA7" w14:textId="77777777" w:rsidR="00A3001A" w:rsidRPr="00F930E8" w:rsidRDefault="00A3001A">
            <w:pPr>
              <w:rPr>
                <w:rFonts w:cstheme="minorHAnsi"/>
              </w:rPr>
            </w:pPr>
          </w:p>
          <w:p w14:paraId="578451DF" w14:textId="77777777" w:rsidR="00A3001A" w:rsidRPr="00F930E8" w:rsidRDefault="00A3001A">
            <w:pPr>
              <w:rPr>
                <w:rFonts w:cstheme="minorHAnsi"/>
              </w:rPr>
            </w:pPr>
          </w:p>
        </w:tc>
      </w:tr>
      <w:tr w:rsidR="00A3001A" w:rsidRPr="00F930E8" w14:paraId="48F09A20" w14:textId="77777777" w:rsidTr="00AB1708">
        <w:tc>
          <w:tcPr>
            <w:tcW w:w="1728" w:type="dxa"/>
          </w:tcPr>
          <w:p w14:paraId="316E0B38" w14:textId="77777777" w:rsidR="00A3001A" w:rsidRPr="00F930E8" w:rsidRDefault="00A3001A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Date</w:t>
            </w:r>
          </w:p>
        </w:tc>
        <w:tc>
          <w:tcPr>
            <w:tcW w:w="7830" w:type="dxa"/>
          </w:tcPr>
          <w:p w14:paraId="65B12B20" w14:textId="77777777" w:rsidR="00A3001A" w:rsidRPr="00F930E8" w:rsidRDefault="00A3001A">
            <w:pPr>
              <w:rPr>
                <w:rFonts w:cstheme="minorHAnsi"/>
              </w:rPr>
            </w:pPr>
          </w:p>
          <w:p w14:paraId="58D044EA" w14:textId="77777777" w:rsidR="00A3001A" w:rsidRPr="00F930E8" w:rsidRDefault="00A3001A">
            <w:pPr>
              <w:rPr>
                <w:rFonts w:cstheme="minorHAnsi"/>
              </w:rPr>
            </w:pPr>
          </w:p>
        </w:tc>
      </w:tr>
    </w:tbl>
    <w:p w14:paraId="5155A4A7" w14:textId="77777777" w:rsidR="00A3001A" w:rsidRPr="00F930E8" w:rsidRDefault="00A3001A">
      <w:pPr>
        <w:rPr>
          <w:rFonts w:cstheme="minorHAnsi"/>
        </w:rPr>
      </w:pPr>
    </w:p>
    <w:p w14:paraId="0604BDAD" w14:textId="77777777" w:rsidR="00DB4DD0" w:rsidRPr="00F930E8" w:rsidRDefault="00DB4DD0">
      <w:pPr>
        <w:rPr>
          <w:rFonts w:cstheme="minorHAnsi"/>
          <w:b/>
        </w:rPr>
      </w:pPr>
    </w:p>
    <w:p w14:paraId="5E6A3F0A" w14:textId="77777777" w:rsidR="008C2FD1" w:rsidRDefault="008C2FD1" w:rsidP="00942094">
      <w:pPr>
        <w:rPr>
          <w:rFonts w:cstheme="minorHAnsi"/>
          <w:b/>
          <w:bCs/>
        </w:rPr>
      </w:pPr>
    </w:p>
    <w:p w14:paraId="2AEDA13B" w14:textId="77777777" w:rsidR="00A43D15" w:rsidRDefault="00A43D15" w:rsidP="00942094">
      <w:pPr>
        <w:rPr>
          <w:rFonts w:cstheme="minorHAnsi"/>
          <w:b/>
          <w:bCs/>
        </w:rPr>
      </w:pPr>
    </w:p>
    <w:p w14:paraId="2331E2DD" w14:textId="09AF7379" w:rsidR="008C2FD1" w:rsidRDefault="008C2FD1" w:rsidP="0094209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lastRenderedPageBreak/>
        <w:t>Member services</w:t>
      </w:r>
    </w:p>
    <w:p w14:paraId="6005950C" w14:textId="67E63452" w:rsidR="0045723A" w:rsidRDefault="0045723A" w:rsidP="0094209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Monthly Member Meetings</w:t>
      </w:r>
    </w:p>
    <w:p w14:paraId="4BB57275" w14:textId="253AE898" w:rsidR="0045723A" w:rsidRDefault="0045723A" w:rsidP="00942094">
      <w:pPr>
        <w:rPr>
          <w:rFonts w:cstheme="minorHAnsi"/>
        </w:rPr>
      </w:pPr>
      <w:r>
        <w:rPr>
          <w:rFonts w:cstheme="minorHAnsi"/>
        </w:rPr>
        <w:t>Monthly member meetings are held on Teams to provide updates on strategic and operational</w:t>
      </w:r>
      <w:r w:rsidR="00135920">
        <w:rPr>
          <w:rFonts w:cstheme="minorHAnsi"/>
        </w:rPr>
        <w:t xml:space="preserve"> developments. If you would like to be added to the mailing list to receive an automatic invitation</w:t>
      </w:r>
      <w:r w:rsidR="00C1595C">
        <w:rPr>
          <w:rFonts w:cstheme="minorHAnsi"/>
        </w:rPr>
        <w:t xml:space="preserve"> to these meetings, please t</w:t>
      </w:r>
      <w:r w:rsidR="00B4221A">
        <w:rPr>
          <w:rFonts w:cstheme="minorHAnsi"/>
        </w:rPr>
        <w:t>i</w:t>
      </w:r>
      <w:r w:rsidR="00C1595C">
        <w:rPr>
          <w:rFonts w:cstheme="minorHAnsi"/>
        </w:rPr>
        <w:t>ck the box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04"/>
        <w:gridCol w:w="709"/>
      </w:tblGrid>
      <w:tr w:rsidR="00C839DF" w14:paraId="2D0CEE64" w14:textId="77777777" w:rsidTr="00B4221A">
        <w:tc>
          <w:tcPr>
            <w:tcW w:w="704" w:type="dxa"/>
          </w:tcPr>
          <w:p w14:paraId="68BA8281" w14:textId="50A5EE96" w:rsidR="00C839DF" w:rsidRDefault="00C839DF" w:rsidP="00942094">
            <w:pPr>
              <w:rPr>
                <w:rFonts w:cstheme="minorHAnsi"/>
              </w:rPr>
            </w:pPr>
            <w:r>
              <w:rPr>
                <w:rFonts w:cstheme="minorHAnsi"/>
              </w:rPr>
              <w:t>Yes</w:t>
            </w:r>
          </w:p>
        </w:tc>
        <w:tc>
          <w:tcPr>
            <w:tcW w:w="709" w:type="dxa"/>
          </w:tcPr>
          <w:p w14:paraId="562D907D" w14:textId="77777777" w:rsidR="00C839DF" w:rsidRDefault="00C839DF" w:rsidP="00942094">
            <w:pPr>
              <w:rPr>
                <w:rFonts w:cstheme="minorHAnsi"/>
              </w:rPr>
            </w:pPr>
          </w:p>
        </w:tc>
      </w:tr>
      <w:tr w:rsidR="00B4221A" w14:paraId="546BBE2E" w14:textId="77777777" w:rsidTr="00B4221A">
        <w:tc>
          <w:tcPr>
            <w:tcW w:w="704" w:type="dxa"/>
          </w:tcPr>
          <w:p w14:paraId="0E7196AD" w14:textId="1CE313D8" w:rsidR="00B4221A" w:rsidRDefault="00C839DF" w:rsidP="00942094">
            <w:pPr>
              <w:rPr>
                <w:rFonts w:cstheme="minorHAnsi"/>
              </w:rPr>
            </w:pPr>
            <w:r>
              <w:rPr>
                <w:rFonts w:cstheme="minorHAnsi"/>
              </w:rPr>
              <w:t>No</w:t>
            </w:r>
          </w:p>
        </w:tc>
        <w:tc>
          <w:tcPr>
            <w:tcW w:w="709" w:type="dxa"/>
          </w:tcPr>
          <w:p w14:paraId="36AE3674" w14:textId="77777777" w:rsidR="00B4221A" w:rsidRDefault="00B4221A" w:rsidP="00942094">
            <w:pPr>
              <w:rPr>
                <w:rFonts w:cstheme="minorHAnsi"/>
              </w:rPr>
            </w:pPr>
          </w:p>
        </w:tc>
      </w:tr>
    </w:tbl>
    <w:p w14:paraId="55C5ED93" w14:textId="77777777" w:rsidR="00C1595C" w:rsidRPr="0045723A" w:rsidRDefault="00C1595C" w:rsidP="00942094">
      <w:pPr>
        <w:rPr>
          <w:rFonts w:cstheme="minorHAnsi"/>
        </w:rPr>
      </w:pPr>
    </w:p>
    <w:p w14:paraId="69BD0153" w14:textId="5133CFBD" w:rsidR="008C2FD1" w:rsidRDefault="00795AAE" w:rsidP="00942094">
      <w:pPr>
        <w:rPr>
          <w:rFonts w:cstheme="minorHAnsi"/>
          <w:b/>
          <w:bCs/>
        </w:rPr>
      </w:pPr>
      <w:r>
        <w:rPr>
          <w:rFonts w:cstheme="minorHAnsi"/>
          <w:b/>
          <w:bCs/>
        </w:rPr>
        <w:t>Member Forums</w:t>
      </w:r>
    </w:p>
    <w:p w14:paraId="7E878891" w14:textId="36437447" w:rsidR="00C1586A" w:rsidRPr="00F930E8" w:rsidRDefault="00795AAE" w:rsidP="00C1586A">
      <w:pPr>
        <w:spacing w:before="240"/>
        <w:rPr>
          <w:rFonts w:cstheme="minorHAnsi"/>
        </w:rPr>
      </w:pPr>
      <w:r>
        <w:rPr>
          <w:rFonts w:cstheme="minorHAnsi"/>
        </w:rPr>
        <w:t>STF has</w:t>
      </w:r>
      <w:r w:rsidR="005E743C">
        <w:rPr>
          <w:rFonts w:cstheme="minorHAnsi"/>
        </w:rPr>
        <w:t xml:space="preserve"> three</w:t>
      </w:r>
      <w:r>
        <w:rPr>
          <w:rFonts w:cstheme="minorHAnsi"/>
        </w:rPr>
        <w:t xml:space="preserve"> member forums which meet every </w:t>
      </w:r>
      <w:r w:rsidR="005A0B74">
        <w:rPr>
          <w:rFonts w:cstheme="minorHAnsi"/>
        </w:rPr>
        <w:t>few months on Teams to sh</w:t>
      </w:r>
      <w:r w:rsidR="00DE20B2">
        <w:rPr>
          <w:rFonts w:cstheme="minorHAnsi"/>
        </w:rPr>
        <w:t xml:space="preserve">are </w:t>
      </w:r>
      <w:r w:rsidR="00951878">
        <w:rPr>
          <w:rFonts w:cstheme="minorHAnsi"/>
        </w:rPr>
        <w:t xml:space="preserve">information </w:t>
      </w:r>
      <w:r w:rsidR="007F0D81">
        <w:rPr>
          <w:rFonts w:cstheme="minorHAnsi"/>
        </w:rPr>
        <w:t>on specific sectors. If you would like to join any o</w:t>
      </w:r>
      <w:r w:rsidR="00C1586A">
        <w:rPr>
          <w:rFonts w:cstheme="minorHAnsi"/>
        </w:rPr>
        <w:t xml:space="preserve">f </w:t>
      </w:r>
      <w:r w:rsidR="007F0D81">
        <w:rPr>
          <w:rFonts w:cstheme="minorHAnsi"/>
        </w:rPr>
        <w:t>these groups, please tick the bo</w:t>
      </w:r>
      <w:r w:rsidR="00C1586A">
        <w:rPr>
          <w:rFonts w:cstheme="minorHAnsi"/>
        </w:rPr>
        <w:t>x(es) below.</w:t>
      </w:r>
    </w:p>
    <w:tbl>
      <w:tblPr>
        <w:tblStyle w:val="TableGrid"/>
        <w:tblW w:w="6103" w:type="dxa"/>
        <w:tblLook w:val="04A0" w:firstRow="1" w:lastRow="0" w:firstColumn="1" w:lastColumn="0" w:noHBand="0" w:noVBand="1"/>
      </w:tblPr>
      <w:tblGrid>
        <w:gridCol w:w="4957"/>
        <w:gridCol w:w="1146"/>
      </w:tblGrid>
      <w:tr w:rsidR="00C1586A" w:rsidRPr="00F930E8" w14:paraId="66F82F3F" w14:textId="77777777" w:rsidTr="00BA6657">
        <w:tc>
          <w:tcPr>
            <w:tcW w:w="4957" w:type="dxa"/>
          </w:tcPr>
          <w:p w14:paraId="308F0F06" w14:textId="1471F9BC" w:rsidR="00C1586A" w:rsidRPr="00F930E8" w:rsidRDefault="00C1586A" w:rsidP="00BA6657">
            <w:pPr>
              <w:rPr>
                <w:rFonts w:cstheme="minorHAnsi"/>
              </w:rPr>
            </w:pPr>
            <w:r>
              <w:rPr>
                <w:rFonts w:cstheme="minorHAnsi"/>
              </w:rPr>
              <w:t>Care Forum</w:t>
            </w:r>
          </w:p>
        </w:tc>
        <w:tc>
          <w:tcPr>
            <w:tcW w:w="1146" w:type="dxa"/>
          </w:tcPr>
          <w:p w14:paraId="7B4025D4" w14:textId="77777777" w:rsidR="00C1586A" w:rsidRPr="00F930E8" w:rsidRDefault="00C1586A" w:rsidP="00BA6657">
            <w:pPr>
              <w:rPr>
                <w:rFonts w:cstheme="minorHAnsi"/>
              </w:rPr>
            </w:pPr>
          </w:p>
        </w:tc>
      </w:tr>
      <w:tr w:rsidR="00C1586A" w:rsidRPr="00F930E8" w14:paraId="3D5DBB9E" w14:textId="77777777" w:rsidTr="00BA6657">
        <w:tc>
          <w:tcPr>
            <w:tcW w:w="4957" w:type="dxa"/>
          </w:tcPr>
          <w:p w14:paraId="5A398031" w14:textId="77777777" w:rsidR="00C1586A" w:rsidRPr="00F930E8" w:rsidRDefault="00C1586A" w:rsidP="00BA6657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 xml:space="preserve">Employability </w:t>
            </w:r>
            <w:r>
              <w:rPr>
                <w:rFonts w:cstheme="minorHAnsi"/>
              </w:rPr>
              <w:t>Forum</w:t>
            </w:r>
          </w:p>
        </w:tc>
        <w:tc>
          <w:tcPr>
            <w:tcW w:w="1146" w:type="dxa"/>
          </w:tcPr>
          <w:p w14:paraId="6AF7BEC0" w14:textId="77777777" w:rsidR="00C1586A" w:rsidRPr="00F930E8" w:rsidRDefault="00C1586A" w:rsidP="00BA6657">
            <w:pPr>
              <w:rPr>
                <w:rFonts w:cstheme="minorHAnsi"/>
              </w:rPr>
            </w:pPr>
          </w:p>
        </w:tc>
      </w:tr>
      <w:tr w:rsidR="00C1586A" w:rsidRPr="00F930E8" w14:paraId="3E36940D" w14:textId="77777777" w:rsidTr="00BA6657">
        <w:tc>
          <w:tcPr>
            <w:tcW w:w="4957" w:type="dxa"/>
          </w:tcPr>
          <w:p w14:paraId="2DCBE6AA" w14:textId="6F258F06" w:rsidR="00C1586A" w:rsidRPr="00F930E8" w:rsidRDefault="004C5F61" w:rsidP="00BA6657">
            <w:pPr>
              <w:rPr>
                <w:rFonts w:cstheme="minorHAnsi"/>
              </w:rPr>
            </w:pPr>
            <w:r>
              <w:rPr>
                <w:rFonts w:cstheme="minorHAnsi"/>
              </w:rPr>
              <w:t>Foundation Apprenticeships</w:t>
            </w:r>
            <w:r w:rsidR="00C1586A">
              <w:rPr>
                <w:rFonts w:cstheme="minorHAnsi"/>
              </w:rPr>
              <w:t xml:space="preserve"> Forum</w:t>
            </w:r>
          </w:p>
        </w:tc>
        <w:tc>
          <w:tcPr>
            <w:tcW w:w="1146" w:type="dxa"/>
          </w:tcPr>
          <w:p w14:paraId="025CD3D0" w14:textId="77777777" w:rsidR="00C1586A" w:rsidRPr="00F930E8" w:rsidRDefault="00C1586A" w:rsidP="00BA6657">
            <w:pPr>
              <w:rPr>
                <w:rFonts w:cstheme="minorHAnsi"/>
              </w:rPr>
            </w:pPr>
          </w:p>
        </w:tc>
      </w:tr>
    </w:tbl>
    <w:p w14:paraId="4EDA871F" w14:textId="77777777" w:rsidR="00C1586A" w:rsidRDefault="00C1586A" w:rsidP="00C1586A">
      <w:pPr>
        <w:rPr>
          <w:rFonts w:cstheme="minorHAnsi"/>
          <w:b/>
        </w:rPr>
      </w:pPr>
    </w:p>
    <w:p w14:paraId="5D9A6B24" w14:textId="5A21E7EE" w:rsidR="00616816" w:rsidRPr="00F930E8" w:rsidRDefault="00616816">
      <w:pPr>
        <w:rPr>
          <w:rFonts w:cstheme="minorHAnsi"/>
          <w:b/>
        </w:rPr>
      </w:pPr>
      <w:r w:rsidRPr="00F930E8">
        <w:rPr>
          <w:rFonts w:cstheme="minorHAnsi"/>
          <w:b/>
        </w:rPr>
        <w:t>Next step</w:t>
      </w:r>
    </w:p>
    <w:p w14:paraId="080D2111" w14:textId="598DB37D" w:rsidR="00A3001A" w:rsidRPr="00F930E8" w:rsidRDefault="00866709">
      <w:pPr>
        <w:rPr>
          <w:rFonts w:cstheme="minorHAnsi"/>
        </w:rPr>
      </w:pPr>
      <w:r w:rsidRPr="00F930E8">
        <w:rPr>
          <w:rFonts w:cstheme="minorHAnsi"/>
        </w:rPr>
        <w:t>Please send</w:t>
      </w:r>
      <w:r w:rsidR="00A3001A" w:rsidRPr="00F930E8">
        <w:rPr>
          <w:rFonts w:cstheme="minorHAnsi"/>
        </w:rPr>
        <w:t xml:space="preserve"> completed Application Forms to </w:t>
      </w:r>
      <w:r w:rsidR="00BB1F49">
        <w:rPr>
          <w:rFonts w:cstheme="minorHAnsi"/>
        </w:rPr>
        <w:t xml:space="preserve">Stuart McKenna at: </w:t>
      </w:r>
      <w:hyperlink r:id="rId7" w:history="1">
        <w:r w:rsidR="00BB1F49" w:rsidRPr="00D97AF5">
          <w:rPr>
            <w:rStyle w:val="Hyperlink"/>
            <w:rFonts w:cstheme="minorHAnsi"/>
          </w:rPr>
          <w:t>stuart.mckenna@stf.org.uk</w:t>
        </w:r>
      </w:hyperlink>
      <w:r w:rsidR="00BB1F49">
        <w:rPr>
          <w:rFonts w:cstheme="minorHAnsi"/>
        </w:rPr>
        <w:t xml:space="preserve"> </w:t>
      </w:r>
    </w:p>
    <w:p w14:paraId="7ABA4C9C" w14:textId="77777777" w:rsidR="00616816" w:rsidRPr="00F930E8" w:rsidRDefault="00616816">
      <w:pPr>
        <w:rPr>
          <w:rFonts w:cstheme="minorHAnsi"/>
        </w:rPr>
      </w:pPr>
      <w:r w:rsidRPr="00F930E8">
        <w:rPr>
          <w:rFonts w:cstheme="minorHAnsi"/>
        </w:rPr>
        <w:t>Membership is subject to STF Board approval and is normally confirmed within 48 hours.</w:t>
      </w:r>
    </w:p>
    <w:p w14:paraId="5819E8CB" w14:textId="77777777" w:rsidR="00A3001A" w:rsidRPr="00F930E8" w:rsidRDefault="00A3001A">
      <w:pPr>
        <w:rPr>
          <w:rFonts w:cstheme="minorHAnsi"/>
          <w:b/>
        </w:rPr>
      </w:pPr>
      <w:r w:rsidRPr="00F930E8">
        <w:rPr>
          <w:rFonts w:cstheme="minorHAnsi"/>
          <w:b/>
        </w:rPr>
        <w:t>Payment</w:t>
      </w:r>
    </w:p>
    <w:p w14:paraId="4B597DEC" w14:textId="29D84C2A" w:rsidR="00D0150F" w:rsidRPr="00EF4A66" w:rsidRDefault="00616816">
      <w:pPr>
        <w:rPr>
          <w:rFonts w:cstheme="minorHAnsi"/>
        </w:rPr>
      </w:pPr>
      <w:r w:rsidRPr="00F930E8">
        <w:rPr>
          <w:rFonts w:cstheme="minorHAnsi"/>
        </w:rPr>
        <w:t xml:space="preserve">Once membership has been confirmed, please </w:t>
      </w:r>
      <w:r w:rsidR="00866709" w:rsidRPr="00F930E8">
        <w:rPr>
          <w:rFonts w:cstheme="minorHAnsi"/>
        </w:rPr>
        <w:t>make your payment by BACS</w:t>
      </w:r>
      <w:r w:rsidR="00EF4A66">
        <w:rPr>
          <w:rFonts w:cstheme="minorHAnsi"/>
        </w:rPr>
        <w:t xml:space="preserve"> to</w:t>
      </w:r>
      <w:r w:rsidR="00866709" w:rsidRPr="00F930E8">
        <w:rPr>
          <w:rFonts w:cstheme="minorHAnsi"/>
        </w:rPr>
        <w:t>:</w:t>
      </w:r>
    </w:p>
    <w:tbl>
      <w:tblPr>
        <w:tblStyle w:val="TableGrid"/>
        <w:tblW w:w="0" w:type="auto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2088"/>
        <w:gridCol w:w="5580"/>
      </w:tblGrid>
      <w:tr w:rsidR="00D0150F" w:rsidRPr="00F930E8" w14:paraId="5B7F309A" w14:textId="77777777" w:rsidTr="00684BBB">
        <w:tc>
          <w:tcPr>
            <w:tcW w:w="2088" w:type="dxa"/>
          </w:tcPr>
          <w:p w14:paraId="43409FAD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Account name</w:t>
            </w:r>
          </w:p>
        </w:tc>
        <w:tc>
          <w:tcPr>
            <w:tcW w:w="5580" w:type="dxa"/>
          </w:tcPr>
          <w:p w14:paraId="213A7AA1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STF Limited</w:t>
            </w:r>
          </w:p>
        </w:tc>
      </w:tr>
      <w:tr w:rsidR="00D0150F" w:rsidRPr="00F930E8" w14:paraId="283B6E38" w14:textId="77777777" w:rsidTr="00684BBB">
        <w:tc>
          <w:tcPr>
            <w:tcW w:w="2088" w:type="dxa"/>
          </w:tcPr>
          <w:p w14:paraId="3978740A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Bank</w:t>
            </w:r>
          </w:p>
        </w:tc>
        <w:tc>
          <w:tcPr>
            <w:tcW w:w="5580" w:type="dxa"/>
          </w:tcPr>
          <w:p w14:paraId="5D087348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Royal Bank of Scotland, Wishaw Main Street Branch</w:t>
            </w:r>
          </w:p>
        </w:tc>
      </w:tr>
      <w:tr w:rsidR="00D0150F" w:rsidRPr="00F930E8" w14:paraId="3CEC034D" w14:textId="77777777" w:rsidTr="00684BBB">
        <w:tc>
          <w:tcPr>
            <w:tcW w:w="2088" w:type="dxa"/>
          </w:tcPr>
          <w:p w14:paraId="0B0024C0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Account number</w:t>
            </w:r>
          </w:p>
        </w:tc>
        <w:tc>
          <w:tcPr>
            <w:tcW w:w="5580" w:type="dxa"/>
          </w:tcPr>
          <w:p w14:paraId="1F8E9B64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00698660</w:t>
            </w:r>
          </w:p>
        </w:tc>
      </w:tr>
      <w:tr w:rsidR="00D0150F" w:rsidRPr="00F930E8" w14:paraId="5786F1CA" w14:textId="77777777" w:rsidTr="00684BBB">
        <w:tc>
          <w:tcPr>
            <w:tcW w:w="2088" w:type="dxa"/>
          </w:tcPr>
          <w:p w14:paraId="45476EC0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Sort code</w:t>
            </w:r>
          </w:p>
        </w:tc>
        <w:tc>
          <w:tcPr>
            <w:tcW w:w="5580" w:type="dxa"/>
          </w:tcPr>
          <w:p w14:paraId="6070840E" w14:textId="77777777" w:rsidR="00D0150F" w:rsidRPr="00F930E8" w:rsidRDefault="00D0150F">
            <w:pPr>
              <w:rPr>
                <w:rFonts w:cstheme="minorHAnsi"/>
              </w:rPr>
            </w:pPr>
            <w:r w:rsidRPr="00F930E8">
              <w:rPr>
                <w:rFonts w:cstheme="minorHAnsi"/>
              </w:rPr>
              <w:t>83-28-08</w:t>
            </w:r>
          </w:p>
        </w:tc>
      </w:tr>
    </w:tbl>
    <w:p w14:paraId="03267008" w14:textId="77777777" w:rsidR="00CC5CA9" w:rsidRDefault="00CC5CA9">
      <w:pPr>
        <w:rPr>
          <w:rFonts w:cstheme="minorHAnsi"/>
          <w:u w:val="single"/>
        </w:rPr>
      </w:pPr>
    </w:p>
    <w:p w14:paraId="0078D42B" w14:textId="167A8C76" w:rsidR="00DB4DD0" w:rsidRPr="00CC5CA9" w:rsidRDefault="00DB4DD0">
      <w:pPr>
        <w:rPr>
          <w:rFonts w:cstheme="minorHAnsi"/>
          <w:u w:val="single"/>
        </w:rPr>
      </w:pPr>
    </w:p>
    <w:sectPr w:rsidR="00DB4DD0" w:rsidRPr="00CC5CA9" w:rsidSect="00806E47">
      <w:pgSz w:w="11906" w:h="16838"/>
      <w:pgMar w:top="990" w:right="1440" w:bottom="284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EC1"/>
    <w:rsid w:val="000650CB"/>
    <w:rsid w:val="00085E71"/>
    <w:rsid w:val="000C20D1"/>
    <w:rsid w:val="00102D9E"/>
    <w:rsid w:val="00135920"/>
    <w:rsid w:val="00196452"/>
    <w:rsid w:val="001A2C7F"/>
    <w:rsid w:val="001C4403"/>
    <w:rsid w:val="002056E6"/>
    <w:rsid w:val="002527E6"/>
    <w:rsid w:val="002A29EF"/>
    <w:rsid w:val="002C172B"/>
    <w:rsid w:val="0030532C"/>
    <w:rsid w:val="003071D0"/>
    <w:rsid w:val="003538BA"/>
    <w:rsid w:val="004555BD"/>
    <w:rsid w:val="0045723A"/>
    <w:rsid w:val="00477A48"/>
    <w:rsid w:val="00484DB1"/>
    <w:rsid w:val="00497F9F"/>
    <w:rsid w:val="004C5F61"/>
    <w:rsid w:val="00524626"/>
    <w:rsid w:val="00537ECD"/>
    <w:rsid w:val="005621FF"/>
    <w:rsid w:val="00565244"/>
    <w:rsid w:val="005A0B74"/>
    <w:rsid w:val="005B52F5"/>
    <w:rsid w:val="005E743C"/>
    <w:rsid w:val="00616816"/>
    <w:rsid w:val="0065598F"/>
    <w:rsid w:val="00684BBB"/>
    <w:rsid w:val="00686FAC"/>
    <w:rsid w:val="00783CE3"/>
    <w:rsid w:val="00787EEC"/>
    <w:rsid w:val="00795AAE"/>
    <w:rsid w:val="007A4686"/>
    <w:rsid w:val="007F0D81"/>
    <w:rsid w:val="00806E47"/>
    <w:rsid w:val="0081400D"/>
    <w:rsid w:val="00866709"/>
    <w:rsid w:val="00870C51"/>
    <w:rsid w:val="00891EC1"/>
    <w:rsid w:val="008C2FD1"/>
    <w:rsid w:val="008E1362"/>
    <w:rsid w:val="008F203B"/>
    <w:rsid w:val="0091560B"/>
    <w:rsid w:val="00916023"/>
    <w:rsid w:val="00942094"/>
    <w:rsid w:val="00951878"/>
    <w:rsid w:val="009E4AA2"/>
    <w:rsid w:val="009F6AE3"/>
    <w:rsid w:val="00A058A1"/>
    <w:rsid w:val="00A134B4"/>
    <w:rsid w:val="00A3001A"/>
    <w:rsid w:val="00A43D15"/>
    <w:rsid w:val="00AB1708"/>
    <w:rsid w:val="00AD2F1D"/>
    <w:rsid w:val="00AF622D"/>
    <w:rsid w:val="00B4221A"/>
    <w:rsid w:val="00BB0BB2"/>
    <w:rsid w:val="00BB1F49"/>
    <w:rsid w:val="00BE41F4"/>
    <w:rsid w:val="00C1586A"/>
    <w:rsid w:val="00C1595C"/>
    <w:rsid w:val="00C35988"/>
    <w:rsid w:val="00C43709"/>
    <w:rsid w:val="00C65527"/>
    <w:rsid w:val="00C839DF"/>
    <w:rsid w:val="00C937B5"/>
    <w:rsid w:val="00CA031E"/>
    <w:rsid w:val="00CB03E3"/>
    <w:rsid w:val="00CC5CA9"/>
    <w:rsid w:val="00D0150F"/>
    <w:rsid w:val="00D04AB1"/>
    <w:rsid w:val="00D05585"/>
    <w:rsid w:val="00D42909"/>
    <w:rsid w:val="00D65064"/>
    <w:rsid w:val="00D806BC"/>
    <w:rsid w:val="00DB4DD0"/>
    <w:rsid w:val="00DE20B2"/>
    <w:rsid w:val="00E03656"/>
    <w:rsid w:val="00EA2BF5"/>
    <w:rsid w:val="00EC5472"/>
    <w:rsid w:val="00EC59DD"/>
    <w:rsid w:val="00ED191A"/>
    <w:rsid w:val="00ED66EA"/>
    <w:rsid w:val="00EE468A"/>
    <w:rsid w:val="00EF4A66"/>
    <w:rsid w:val="00F04D73"/>
    <w:rsid w:val="00F051EA"/>
    <w:rsid w:val="00F17AC4"/>
    <w:rsid w:val="00F40A2F"/>
    <w:rsid w:val="00F93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44FD8"/>
  <w15:docId w15:val="{B6849FFB-6403-4B1A-92AB-13251B75C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B0B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3001A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A2C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A2C7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BB1F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tuart.mckenna@stf.org.uk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C1A77-FDB5-4274-9E53-53DF53BF5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433</Words>
  <Characters>2470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STF</Company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Colin</dc:creator>
  <cp:lastModifiedBy>Stuart McKenna</cp:lastModifiedBy>
  <cp:revision>3</cp:revision>
  <cp:lastPrinted>2018-01-18T10:12:00Z</cp:lastPrinted>
  <dcterms:created xsi:type="dcterms:W3CDTF">2026-09-23T17:09:00Z</dcterms:created>
  <dcterms:modified xsi:type="dcterms:W3CDTF">2026-09-23T17:10:00Z</dcterms:modified>
</cp:coreProperties>
</file>